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DB9A" w14:textId="77777777" w:rsidR="00F318BF" w:rsidRDefault="00F318BF" w:rsidP="00F318BF">
      <w:pPr>
        <w:jc w:val="center"/>
        <w:rPr>
          <w:b/>
          <w:bCs/>
          <w:sz w:val="50"/>
          <w:szCs w:val="50"/>
        </w:rPr>
      </w:pPr>
    </w:p>
    <w:p w14:paraId="2927E5C5" w14:textId="43E107CB" w:rsidR="00F318BF" w:rsidRPr="00F94FFA" w:rsidRDefault="00F318BF" w:rsidP="00F318BF">
      <w:pPr>
        <w:jc w:val="center"/>
        <w:rPr>
          <w:b/>
          <w:bCs/>
          <w:sz w:val="36"/>
          <w:szCs w:val="36"/>
        </w:rPr>
      </w:pPr>
      <w:r w:rsidRPr="00F94FFA">
        <w:rPr>
          <w:rFonts w:hint="eastAsia"/>
          <w:b/>
          <w:bCs/>
          <w:sz w:val="36"/>
          <w:szCs w:val="36"/>
        </w:rPr>
        <w:t>【レストランメニュー変更および価格改定のお知らせ】</w:t>
      </w:r>
    </w:p>
    <w:p w14:paraId="4EB69B49" w14:textId="77777777" w:rsidR="00F318BF" w:rsidRDefault="00F318BF" w:rsidP="00F318BF">
      <w:pPr>
        <w:rPr>
          <w:rFonts w:hint="eastAsia"/>
          <w:sz w:val="24"/>
          <w:szCs w:val="24"/>
        </w:rPr>
      </w:pPr>
    </w:p>
    <w:p w14:paraId="3FA1C5C5" w14:textId="1FC53A62" w:rsidR="00F318BF" w:rsidRPr="00F94FFA" w:rsidRDefault="00F318BF" w:rsidP="00F318BF">
      <w:pPr>
        <w:rPr>
          <w:sz w:val="24"/>
          <w:szCs w:val="24"/>
        </w:rPr>
      </w:pPr>
      <w:r w:rsidRPr="00F94FFA">
        <w:rPr>
          <w:rFonts w:hint="eastAsia"/>
          <w:sz w:val="24"/>
          <w:szCs w:val="24"/>
        </w:rPr>
        <w:t>平素より当館レストランをご利用いただき、誠にありがとうございます。</w:t>
      </w:r>
    </w:p>
    <w:p w14:paraId="250C6090" w14:textId="3C3E4E4B" w:rsidR="00F318BF" w:rsidRPr="00F94FFA" w:rsidRDefault="00F318BF" w:rsidP="00F318BF">
      <w:pPr>
        <w:rPr>
          <w:sz w:val="24"/>
          <w:szCs w:val="24"/>
        </w:rPr>
      </w:pPr>
      <w:r w:rsidRPr="00F94FFA">
        <w:rPr>
          <w:sz w:val="24"/>
          <w:szCs w:val="24"/>
        </w:rPr>
        <w:t>2026年4月1日</w:t>
      </w:r>
      <w:r w:rsidRPr="00F94FFA">
        <w:rPr>
          <w:rFonts w:hint="eastAsia"/>
          <w:sz w:val="24"/>
          <w:szCs w:val="24"/>
        </w:rPr>
        <w:t>（水）</w:t>
      </w:r>
      <w:r w:rsidRPr="00F94FFA">
        <w:rPr>
          <w:sz w:val="24"/>
          <w:szCs w:val="24"/>
        </w:rPr>
        <w:t>より、メニュー内容および料金の変更を実施させていただきます。</w:t>
      </w:r>
    </w:p>
    <w:p w14:paraId="405E0F81" w14:textId="77777777" w:rsidR="00F318BF" w:rsidRDefault="00F318BF" w:rsidP="00F318BF">
      <w:pPr>
        <w:rPr>
          <w:rFonts w:hint="eastAsia"/>
        </w:rPr>
      </w:pPr>
    </w:p>
    <w:p w14:paraId="7F5AB02C" w14:textId="77777777" w:rsidR="00F318BF" w:rsidRDefault="00F318BF" w:rsidP="00F318BF"/>
    <w:p w14:paraId="6C5AA185" w14:textId="1762CDC8" w:rsidR="00F318BF" w:rsidRPr="00F94FFA" w:rsidRDefault="00F318BF" w:rsidP="00F318BF">
      <w:pPr>
        <w:rPr>
          <w:b/>
          <w:bCs/>
          <w:sz w:val="32"/>
          <w:szCs w:val="32"/>
        </w:rPr>
      </w:pPr>
      <w:r w:rsidRPr="00F94FFA">
        <w:rPr>
          <w:rFonts w:hint="eastAsia"/>
          <w:b/>
          <w:bCs/>
          <w:sz w:val="32"/>
          <w:szCs w:val="32"/>
        </w:rPr>
        <w:t>■変更内容</w:t>
      </w:r>
      <w:r w:rsidRPr="00F94FFA">
        <w:rPr>
          <w:b/>
          <w:bCs/>
          <w:sz w:val="32"/>
          <w:szCs w:val="32"/>
        </w:rPr>
        <w:t>(4月1日</w:t>
      </w:r>
      <w:r w:rsidRPr="00F94FFA">
        <w:rPr>
          <w:rFonts w:hint="eastAsia"/>
          <w:b/>
          <w:bCs/>
          <w:sz w:val="32"/>
          <w:szCs w:val="32"/>
        </w:rPr>
        <w:t>（水）</w:t>
      </w:r>
      <w:r w:rsidRPr="00F94FFA">
        <w:rPr>
          <w:b/>
          <w:bCs/>
          <w:sz w:val="32"/>
          <w:szCs w:val="32"/>
        </w:rPr>
        <w:t>より）</w:t>
      </w:r>
    </w:p>
    <w:p w14:paraId="6BF353EA" w14:textId="77777777" w:rsidR="00F318BF" w:rsidRPr="00F94FFA" w:rsidRDefault="00F318BF" w:rsidP="00F318BF">
      <w:pPr>
        <w:spacing w:line="0" w:lineRule="atLeast"/>
        <w:rPr>
          <w:b/>
          <w:bCs/>
          <w:sz w:val="32"/>
          <w:szCs w:val="32"/>
        </w:rPr>
      </w:pPr>
      <w:r w:rsidRPr="00F94FFA">
        <w:rPr>
          <w:rFonts w:hint="eastAsia"/>
          <w:b/>
          <w:bCs/>
          <w:sz w:val="32"/>
          <w:szCs w:val="32"/>
        </w:rPr>
        <w:t>・月曜日～土曜日のランチメニューを全</w:t>
      </w:r>
      <w:r w:rsidRPr="00F94FFA">
        <w:rPr>
          <w:b/>
          <w:bCs/>
          <w:sz w:val="32"/>
          <w:szCs w:val="32"/>
        </w:rPr>
        <w:t>20種類へ変更</w:t>
      </w:r>
    </w:p>
    <w:p w14:paraId="70E727B9" w14:textId="77777777" w:rsidR="00F318BF" w:rsidRPr="00F94FFA" w:rsidRDefault="00F318BF" w:rsidP="00F318BF">
      <w:pPr>
        <w:spacing w:line="0" w:lineRule="atLeast"/>
        <w:rPr>
          <w:b/>
          <w:bCs/>
          <w:sz w:val="32"/>
          <w:szCs w:val="32"/>
        </w:rPr>
      </w:pPr>
      <w:r w:rsidRPr="00F94FFA">
        <w:rPr>
          <w:rFonts w:hint="eastAsia"/>
          <w:b/>
          <w:bCs/>
          <w:sz w:val="32"/>
          <w:szCs w:val="32"/>
        </w:rPr>
        <w:t>・一部メニューの変更、料金改定</w:t>
      </w:r>
    </w:p>
    <w:p w14:paraId="6EEBDDD0" w14:textId="77777777" w:rsidR="00F318BF" w:rsidRPr="00F94FFA" w:rsidRDefault="00F318BF" w:rsidP="00F318BF">
      <w:pPr>
        <w:spacing w:line="0" w:lineRule="atLeast"/>
        <w:rPr>
          <w:b/>
          <w:bCs/>
          <w:sz w:val="32"/>
          <w:szCs w:val="32"/>
        </w:rPr>
      </w:pPr>
      <w:r w:rsidRPr="00F94FFA">
        <w:rPr>
          <w:rFonts w:hint="eastAsia"/>
          <w:b/>
          <w:bCs/>
          <w:sz w:val="32"/>
          <w:szCs w:val="32"/>
        </w:rPr>
        <w:t>・テイクアウトは平日・土曜日のお昼はお受けできません。</w:t>
      </w:r>
    </w:p>
    <w:p w14:paraId="68208D7E" w14:textId="77777777" w:rsidR="00F318BF" w:rsidRPr="00F318BF" w:rsidRDefault="00F318BF" w:rsidP="00F318BF">
      <w:pPr>
        <w:rPr>
          <w:rFonts w:hint="eastAsia"/>
          <w:sz w:val="28"/>
          <w:szCs w:val="32"/>
        </w:rPr>
      </w:pPr>
    </w:p>
    <w:p w14:paraId="23D1E1E2" w14:textId="77777777" w:rsidR="00F318BF" w:rsidRPr="00F94FFA" w:rsidRDefault="00F318BF" w:rsidP="00F318BF">
      <w:pPr>
        <w:rPr>
          <w:sz w:val="24"/>
          <w:szCs w:val="24"/>
        </w:rPr>
      </w:pPr>
      <w:r w:rsidRPr="00F94FFA">
        <w:rPr>
          <w:rFonts w:hint="eastAsia"/>
          <w:sz w:val="24"/>
          <w:szCs w:val="24"/>
        </w:rPr>
        <w:t>今後もより良いお料理とサービスをご提供できるよう努めてまいります。</w:t>
      </w:r>
    </w:p>
    <w:p w14:paraId="45D37192" w14:textId="77777777" w:rsidR="00F318BF" w:rsidRPr="00F94FFA" w:rsidRDefault="00F318BF" w:rsidP="00F318BF">
      <w:pPr>
        <w:rPr>
          <w:sz w:val="24"/>
          <w:szCs w:val="24"/>
        </w:rPr>
      </w:pPr>
      <w:r w:rsidRPr="00F94FFA">
        <w:rPr>
          <w:rFonts w:hint="eastAsia"/>
          <w:sz w:val="24"/>
          <w:szCs w:val="24"/>
        </w:rPr>
        <w:t>何卒ご理解賜りますようお願い申し上げます。</w:t>
      </w:r>
    </w:p>
    <w:p w14:paraId="5BB8B90A" w14:textId="77777777" w:rsidR="00F318BF" w:rsidRPr="00F318BF" w:rsidRDefault="00F318BF" w:rsidP="00F318BF">
      <w:pPr>
        <w:rPr>
          <w:sz w:val="44"/>
          <w:szCs w:val="44"/>
        </w:rPr>
      </w:pPr>
    </w:p>
    <w:p w14:paraId="2F881ECC" w14:textId="589FAE04" w:rsidR="006E58FF" w:rsidRPr="00F94FFA" w:rsidRDefault="00F318BF" w:rsidP="00F318BF">
      <w:pPr>
        <w:rPr>
          <w:sz w:val="24"/>
          <w:szCs w:val="24"/>
        </w:rPr>
      </w:pPr>
      <w:r w:rsidRPr="00F94FFA">
        <w:rPr>
          <w:rFonts w:hint="eastAsia"/>
          <w:sz w:val="24"/>
          <w:szCs w:val="24"/>
        </w:rPr>
        <w:t>皆さまのご来店を心よりお待ちしております。</w:t>
      </w:r>
    </w:p>
    <w:sectPr w:rsidR="006E58FF" w:rsidRPr="00F94FFA" w:rsidSect="00F94FFA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BF"/>
    <w:rsid w:val="00245CD6"/>
    <w:rsid w:val="00334B57"/>
    <w:rsid w:val="00603884"/>
    <w:rsid w:val="006E58FF"/>
    <w:rsid w:val="007E75DD"/>
    <w:rsid w:val="00DA6C7C"/>
    <w:rsid w:val="00F318BF"/>
    <w:rsid w:val="00F9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D72F3"/>
  <w15:chartTrackingRefBased/>
  <w15:docId w15:val="{CC232EF8-65E7-4FF8-BBED-B329E416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8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8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8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8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8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8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8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8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</dc:creator>
  <cp:keywords/>
  <dc:description/>
  <cp:lastModifiedBy>soumu1</cp:lastModifiedBy>
  <cp:revision>2</cp:revision>
  <cp:lastPrinted>2026-03-21T04:04:00Z</cp:lastPrinted>
  <dcterms:created xsi:type="dcterms:W3CDTF">2026-03-21T03:55:00Z</dcterms:created>
  <dcterms:modified xsi:type="dcterms:W3CDTF">2026-03-21T05:21:00Z</dcterms:modified>
</cp:coreProperties>
</file>